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4655" w14:textId="35262308" w:rsidR="00174379" w:rsidRDefault="00491E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A2A3" wp14:editId="76CB8309">
                <wp:simplePos x="0" y="0"/>
                <wp:positionH relativeFrom="column">
                  <wp:posOffset>226243</wp:posOffset>
                </wp:positionH>
                <wp:positionV relativeFrom="paragraph">
                  <wp:posOffset>4572000</wp:posOffset>
                </wp:positionV>
                <wp:extent cx="5486053" cy="3327492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053" cy="332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D1E0F" w14:textId="77777777" w:rsidR="00491E23" w:rsidRPr="00001928" w:rsidRDefault="00491E23" w:rsidP="00491E23">
                            <w:pPr>
                              <w:spacing w:before="100" w:beforeAutospacing="1" w:after="100" w:afterAutospacing="1"/>
                              <w:ind w:left="360" w:hanging="360"/>
                              <w:jc w:val="center"/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</w:pPr>
                            <w:r w:rsidRPr="00001928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  <w:t>IPP Community Conversations</w:t>
                            </w:r>
                          </w:p>
                          <w:p w14:paraId="76D6DA1F" w14:textId="77777777" w:rsidR="00491E23" w:rsidRPr="00001928" w:rsidRDefault="00491E23" w:rsidP="00491E23">
                            <w:pPr>
                              <w:spacing w:before="100" w:beforeAutospacing="1" w:after="100" w:afterAutospacing="1"/>
                              <w:ind w:left="360" w:hanging="360"/>
                              <w:jc w:val="center"/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</w:pPr>
                            <w:r w:rsidRPr="00001928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  <w:t>Group Agreements</w:t>
                            </w:r>
                          </w:p>
                          <w:p w14:paraId="2B7ACBB4" w14:textId="77777777" w:rsidR="00491E23" w:rsidRPr="00491E23" w:rsidRDefault="00491E23" w:rsidP="00491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NewRomanPSMT" w:eastAsia="Times New Roman" w:hAnsi="TimesNewRomanPSMT" w:cs="Times New Roman"/>
                                <w:color w:val="000000"/>
                              </w:rPr>
                            </w:pPr>
                            <w:r w:rsidRPr="00491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Be inclusive allowing everyone to share.</w:t>
                            </w:r>
                          </w:p>
                          <w:p w14:paraId="20E5765C" w14:textId="77777777" w:rsidR="00491E23" w:rsidRPr="00491E23" w:rsidRDefault="00491E23" w:rsidP="00491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NewRomanPSMT" w:eastAsia="Times New Roman" w:hAnsi="TimesNewRomanPSMT" w:cs="Times New Roman"/>
                                <w:color w:val="000000"/>
                              </w:rPr>
                            </w:pPr>
                            <w:r w:rsidRPr="00491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Share from your own perspective using “I” statements.</w:t>
                            </w:r>
                          </w:p>
                          <w:p w14:paraId="1DFA6338" w14:textId="77777777" w:rsidR="00491E23" w:rsidRPr="00491E23" w:rsidRDefault="00491E23" w:rsidP="00491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NewRomanPSMT" w:eastAsia="Times New Roman" w:hAnsi="TimesNewRomanPSMT" w:cs="Times New Roman"/>
                                <w:color w:val="000000"/>
                              </w:rPr>
                            </w:pPr>
                            <w:r w:rsidRPr="00491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Listen to build understanding, learning from others.</w:t>
                            </w:r>
                          </w:p>
                          <w:p w14:paraId="29BD0CDF" w14:textId="77777777" w:rsidR="00491E23" w:rsidRPr="00491E23" w:rsidRDefault="00491E23" w:rsidP="00491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NewRomanPSMT" w:eastAsia="Times New Roman" w:hAnsi="TimesNewRomanPSMT" w:cs="Times New Roman"/>
                                <w:color w:val="000000"/>
                              </w:rPr>
                            </w:pPr>
                            <w:r w:rsidRPr="00491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Practice self-care. Attend to your personal needs.</w:t>
                            </w:r>
                          </w:p>
                          <w:p w14:paraId="54A3A353" w14:textId="77777777" w:rsidR="00491E23" w:rsidRPr="00491E23" w:rsidRDefault="00491E23" w:rsidP="00491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491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Respect confidentiality, personal information that is shared should        remain in the meeting room.</w:t>
                            </w:r>
                          </w:p>
                          <w:p w14:paraId="24BD789A" w14:textId="77777777" w:rsidR="00491E23" w:rsidRPr="00491E23" w:rsidRDefault="00491E23" w:rsidP="00491E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TimesNewRomanPSMT" w:eastAsia="Times New Roman" w:hAnsi="TimesNewRomanPSMT" w:cs="Times New Roman"/>
                                <w:color w:val="000000"/>
                              </w:rPr>
                            </w:pPr>
                            <w:r w:rsidRPr="00491E23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Enjoy the time together!</w:t>
                            </w:r>
                          </w:p>
                          <w:p w14:paraId="13C8706F" w14:textId="77777777" w:rsidR="00491E23" w:rsidRPr="00491E23" w:rsidRDefault="00491E23" w:rsidP="00491E2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B8E068E" w14:textId="77777777" w:rsidR="00491E23" w:rsidRDefault="00491E23" w:rsidP="0049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A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pt;margin-top:5in;width:431.95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" fillcolor="white [3201]" strokeweight=".5pt">
                <v:textbox>
                  <w:txbxContent>
                    <w:p w14:paraId="0DDD1E0F" w14:textId="77777777" w:rsidR="00491E23" w:rsidRPr="00001928" w:rsidRDefault="00491E23" w:rsidP="00491E23">
                      <w:pPr>
                        <w:spacing w:before="100" w:beforeAutospacing="1" w:after="100" w:afterAutospacing="1"/>
                        <w:ind w:left="360" w:hanging="360"/>
                        <w:jc w:val="center"/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</w:pPr>
                      <w:r w:rsidRPr="00001928"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  <w:t>IPP Community Conversations</w:t>
                      </w:r>
                    </w:p>
                    <w:p w14:paraId="76D6DA1F" w14:textId="77777777" w:rsidR="00491E23" w:rsidRPr="00001928" w:rsidRDefault="00491E23" w:rsidP="00491E23">
                      <w:pPr>
                        <w:spacing w:before="100" w:beforeAutospacing="1" w:after="100" w:afterAutospacing="1"/>
                        <w:ind w:left="360" w:hanging="360"/>
                        <w:jc w:val="center"/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</w:pPr>
                      <w:r w:rsidRPr="00001928"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  <w:t>Group Agreements</w:t>
                      </w:r>
                    </w:p>
                    <w:p w14:paraId="2B7ACBB4" w14:textId="77777777" w:rsidR="00491E23" w:rsidRPr="00491E23" w:rsidRDefault="00491E23" w:rsidP="00491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auto"/>
                        <w:rPr>
                          <w:rFonts w:ascii="TimesNewRomanPSMT" w:eastAsia="Times New Roman" w:hAnsi="TimesNewRomanPSMT" w:cs="Times New Roman"/>
                          <w:color w:val="000000"/>
                        </w:rPr>
                      </w:pPr>
                      <w:r w:rsidRPr="00491E23">
                        <w:rPr>
                          <w:rFonts w:ascii="Arial" w:eastAsia="Times New Roman" w:hAnsi="Arial" w:cs="Arial"/>
                          <w:color w:val="000000"/>
                        </w:rPr>
                        <w:t>Be inclusive allowing everyone to share.</w:t>
                      </w:r>
                    </w:p>
                    <w:p w14:paraId="20E5765C" w14:textId="77777777" w:rsidR="00491E23" w:rsidRPr="00491E23" w:rsidRDefault="00491E23" w:rsidP="00491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auto"/>
                        <w:rPr>
                          <w:rFonts w:ascii="TimesNewRomanPSMT" w:eastAsia="Times New Roman" w:hAnsi="TimesNewRomanPSMT" w:cs="Times New Roman"/>
                          <w:color w:val="000000"/>
                        </w:rPr>
                      </w:pPr>
                      <w:r w:rsidRPr="00491E23">
                        <w:rPr>
                          <w:rFonts w:ascii="Arial" w:eastAsia="Times New Roman" w:hAnsi="Arial" w:cs="Arial"/>
                          <w:color w:val="000000"/>
                        </w:rPr>
                        <w:t>Share from your own perspective using “I” statements.</w:t>
                      </w:r>
                    </w:p>
                    <w:p w14:paraId="1DFA6338" w14:textId="77777777" w:rsidR="00491E23" w:rsidRPr="00491E23" w:rsidRDefault="00491E23" w:rsidP="00491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auto"/>
                        <w:rPr>
                          <w:rFonts w:ascii="TimesNewRomanPSMT" w:eastAsia="Times New Roman" w:hAnsi="TimesNewRomanPSMT" w:cs="Times New Roman"/>
                          <w:color w:val="000000"/>
                        </w:rPr>
                      </w:pPr>
                      <w:r w:rsidRPr="00491E23">
                        <w:rPr>
                          <w:rFonts w:ascii="Arial" w:eastAsia="Times New Roman" w:hAnsi="Arial" w:cs="Arial"/>
                          <w:color w:val="000000"/>
                        </w:rPr>
                        <w:t>Listen to build understanding, learning from others.</w:t>
                      </w:r>
                    </w:p>
                    <w:p w14:paraId="29BD0CDF" w14:textId="77777777" w:rsidR="00491E23" w:rsidRPr="00491E23" w:rsidRDefault="00491E23" w:rsidP="00491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auto"/>
                        <w:rPr>
                          <w:rFonts w:ascii="TimesNewRomanPSMT" w:eastAsia="Times New Roman" w:hAnsi="TimesNewRomanPSMT" w:cs="Times New Roman"/>
                          <w:color w:val="000000"/>
                        </w:rPr>
                      </w:pPr>
                      <w:r w:rsidRPr="00491E23">
                        <w:rPr>
                          <w:rFonts w:ascii="Arial" w:eastAsia="Times New Roman" w:hAnsi="Arial" w:cs="Arial"/>
                          <w:color w:val="000000"/>
                        </w:rPr>
                        <w:t>Practice self-care. Attend to your personal needs.</w:t>
                      </w:r>
                    </w:p>
                    <w:p w14:paraId="54A3A353" w14:textId="77777777" w:rsidR="00491E23" w:rsidRPr="00491E23" w:rsidRDefault="00491E23" w:rsidP="00491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491E23">
                        <w:rPr>
                          <w:rFonts w:ascii="Arial" w:eastAsia="Times New Roman" w:hAnsi="Arial" w:cs="Arial"/>
                          <w:color w:val="000000"/>
                        </w:rPr>
                        <w:t>Respect confidentiality, personal information that is shared should        remain in the meeting room.</w:t>
                      </w:r>
                    </w:p>
                    <w:p w14:paraId="24BD789A" w14:textId="77777777" w:rsidR="00491E23" w:rsidRPr="00491E23" w:rsidRDefault="00491E23" w:rsidP="00491E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360" w:lineRule="auto"/>
                        <w:rPr>
                          <w:rFonts w:ascii="TimesNewRomanPSMT" w:eastAsia="Times New Roman" w:hAnsi="TimesNewRomanPSMT" w:cs="Times New Roman"/>
                          <w:color w:val="000000"/>
                        </w:rPr>
                      </w:pPr>
                      <w:r w:rsidRPr="00491E23">
                        <w:rPr>
                          <w:rFonts w:ascii="Arial" w:eastAsia="Times New Roman" w:hAnsi="Arial" w:cs="Arial"/>
                          <w:color w:val="000000"/>
                        </w:rPr>
                        <w:t>Enjoy the time together!</w:t>
                      </w:r>
                    </w:p>
                    <w:p w14:paraId="13C8706F" w14:textId="77777777" w:rsidR="00491E23" w:rsidRPr="00491E23" w:rsidRDefault="00491E23" w:rsidP="00491E2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8E068E" w14:textId="77777777" w:rsidR="00491E23" w:rsidRDefault="00491E23" w:rsidP="00491E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CB6B4" wp14:editId="39D2658C">
                <wp:simplePos x="0" y="0"/>
                <wp:positionH relativeFrom="column">
                  <wp:posOffset>226243</wp:posOffset>
                </wp:positionH>
                <wp:positionV relativeFrom="paragraph">
                  <wp:posOffset>339364</wp:posOffset>
                </wp:positionV>
                <wp:extent cx="5488757" cy="3318235"/>
                <wp:effectExtent l="0" t="0" r="1079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488757" cy="33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602CB" w14:textId="1AD2359A" w:rsidR="00491E23" w:rsidRPr="00001928" w:rsidRDefault="00491E23" w:rsidP="00491E23">
                            <w:pPr>
                              <w:spacing w:before="100" w:beforeAutospacing="1" w:after="100" w:afterAutospacing="1"/>
                              <w:ind w:left="360" w:hanging="360"/>
                              <w:jc w:val="center"/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</w:pPr>
                            <w:r w:rsidRPr="00001928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  <w:t>IPP Community Conversations</w:t>
                            </w:r>
                          </w:p>
                          <w:p w14:paraId="60CDE96B" w14:textId="348E7CF4" w:rsidR="00491E23" w:rsidRPr="00001928" w:rsidRDefault="00491E23" w:rsidP="00491E23">
                            <w:pPr>
                              <w:spacing w:before="100" w:beforeAutospacing="1" w:after="100" w:afterAutospacing="1"/>
                              <w:ind w:left="360" w:hanging="360"/>
                              <w:jc w:val="center"/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</w:pPr>
                            <w:r w:rsidRPr="00001928">
                              <w:rPr>
                                <w:rFonts w:ascii="Arial" w:eastAsia="Times New Roman" w:hAnsi="Arial" w:cs="Arial"/>
                                <w:sz w:val="44"/>
                                <w:szCs w:val="44"/>
                              </w:rPr>
                              <w:t>Group Agreements</w:t>
                            </w:r>
                          </w:p>
                          <w:p w14:paraId="216EA40F" w14:textId="599AE836" w:rsidR="00491E23" w:rsidRPr="00B5635F" w:rsidRDefault="00491E23" w:rsidP="00B56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5635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Be inclusive allowing everyone to share.</w:t>
                            </w:r>
                          </w:p>
                          <w:p w14:paraId="2C988833" w14:textId="0C906F6B" w:rsidR="00491E23" w:rsidRPr="00B5635F" w:rsidRDefault="00491E23" w:rsidP="00B56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5635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Share from your own perspective using “I” statements.</w:t>
                            </w:r>
                          </w:p>
                          <w:p w14:paraId="72ADE191" w14:textId="00CBD185" w:rsidR="00491E23" w:rsidRPr="00B5635F" w:rsidRDefault="00491E23" w:rsidP="00B56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5635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Listen to build understanding, learning from others.</w:t>
                            </w:r>
                          </w:p>
                          <w:p w14:paraId="13B37E1A" w14:textId="6C6780D8" w:rsidR="00491E23" w:rsidRPr="00B5635F" w:rsidRDefault="00491E23" w:rsidP="00B56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5635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Practice self-care. Attend to your personal needs.</w:t>
                            </w:r>
                          </w:p>
                          <w:p w14:paraId="67F959D3" w14:textId="2C567718" w:rsidR="00491E23" w:rsidRPr="00B5635F" w:rsidRDefault="00491E23" w:rsidP="00B56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5635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Respect confidentiality, personal information that is shared should        remain in the meeting room.</w:t>
                            </w:r>
                          </w:p>
                          <w:p w14:paraId="63F7DE33" w14:textId="26338CFE" w:rsidR="00491E23" w:rsidRPr="00B5635F" w:rsidRDefault="00491E23" w:rsidP="00B563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B5635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Enjoy the time together!</w:t>
                            </w:r>
                          </w:p>
                          <w:p w14:paraId="37142F9B" w14:textId="77777777" w:rsidR="00491E23" w:rsidRPr="00491E23" w:rsidRDefault="00491E23" w:rsidP="00491E2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4067D92" w14:textId="77777777" w:rsidR="00491E23" w:rsidRDefault="0049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B6B4" id="Text Box 1" o:spid="_x0000_s1027" type="#_x0000_t202" style="position:absolute;margin-left:17.8pt;margin-top:26.7pt;width:432.2pt;height:261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" fillcolor="white [3201]" strokeweight=".5pt">
                <v:textbox>
                  <w:txbxContent>
                    <w:p w14:paraId="1F6602CB" w14:textId="1AD2359A" w:rsidR="00491E23" w:rsidRPr="00001928" w:rsidRDefault="00491E23" w:rsidP="00491E23">
                      <w:pPr>
                        <w:spacing w:before="100" w:beforeAutospacing="1" w:after="100" w:afterAutospacing="1"/>
                        <w:ind w:left="360" w:hanging="360"/>
                        <w:jc w:val="center"/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</w:pPr>
                      <w:r w:rsidRPr="00001928"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  <w:t>IPP Community Conversations</w:t>
                      </w:r>
                    </w:p>
                    <w:p w14:paraId="60CDE96B" w14:textId="348E7CF4" w:rsidR="00491E23" w:rsidRPr="00001928" w:rsidRDefault="00491E23" w:rsidP="00491E23">
                      <w:pPr>
                        <w:spacing w:before="100" w:beforeAutospacing="1" w:after="100" w:afterAutospacing="1"/>
                        <w:ind w:left="360" w:hanging="360"/>
                        <w:jc w:val="center"/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</w:pPr>
                      <w:r w:rsidRPr="00001928">
                        <w:rPr>
                          <w:rFonts w:ascii="Arial" w:eastAsia="Times New Roman" w:hAnsi="Arial" w:cs="Arial"/>
                          <w:sz w:val="44"/>
                          <w:szCs w:val="44"/>
                        </w:rPr>
                        <w:t>Group Agreements</w:t>
                      </w:r>
                    </w:p>
                    <w:p w14:paraId="216EA40F" w14:textId="599AE836" w:rsidR="00491E23" w:rsidRPr="00B5635F" w:rsidRDefault="00491E23" w:rsidP="00B56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5635F">
                        <w:rPr>
                          <w:rFonts w:ascii="Arial" w:eastAsia="Times New Roman" w:hAnsi="Arial" w:cs="Arial"/>
                          <w:color w:val="000000"/>
                        </w:rPr>
                        <w:t>Be inclusive allowing everyone to share.</w:t>
                      </w:r>
                    </w:p>
                    <w:p w14:paraId="2C988833" w14:textId="0C906F6B" w:rsidR="00491E23" w:rsidRPr="00B5635F" w:rsidRDefault="00491E23" w:rsidP="00B56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5635F">
                        <w:rPr>
                          <w:rFonts w:ascii="Arial" w:eastAsia="Times New Roman" w:hAnsi="Arial" w:cs="Arial"/>
                          <w:color w:val="000000"/>
                        </w:rPr>
                        <w:t>Share from your own perspective using “I” statements.</w:t>
                      </w:r>
                    </w:p>
                    <w:p w14:paraId="72ADE191" w14:textId="00CBD185" w:rsidR="00491E23" w:rsidRPr="00B5635F" w:rsidRDefault="00491E23" w:rsidP="00B56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5635F">
                        <w:rPr>
                          <w:rFonts w:ascii="Arial" w:eastAsia="Times New Roman" w:hAnsi="Arial" w:cs="Arial"/>
                          <w:color w:val="000000"/>
                        </w:rPr>
                        <w:t>Listen to build understanding, learning from others.</w:t>
                      </w:r>
                    </w:p>
                    <w:p w14:paraId="13B37E1A" w14:textId="6C6780D8" w:rsidR="00491E23" w:rsidRPr="00B5635F" w:rsidRDefault="00491E23" w:rsidP="00B56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5635F">
                        <w:rPr>
                          <w:rFonts w:ascii="Arial" w:eastAsia="Times New Roman" w:hAnsi="Arial" w:cs="Arial"/>
                          <w:color w:val="000000"/>
                        </w:rPr>
                        <w:t>Practice self-care. Attend to your personal needs.</w:t>
                      </w:r>
                    </w:p>
                    <w:p w14:paraId="67F959D3" w14:textId="2C567718" w:rsidR="00491E23" w:rsidRPr="00B5635F" w:rsidRDefault="00491E23" w:rsidP="00B56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5635F">
                        <w:rPr>
                          <w:rFonts w:ascii="Arial" w:eastAsia="Times New Roman" w:hAnsi="Arial" w:cs="Arial"/>
                          <w:color w:val="000000"/>
                        </w:rPr>
                        <w:t>Respect confidentiality, personal information that is shared should        remain in the meeting room.</w:t>
                      </w:r>
                    </w:p>
                    <w:p w14:paraId="63F7DE33" w14:textId="26338CFE" w:rsidR="00491E23" w:rsidRPr="00B5635F" w:rsidRDefault="00491E23" w:rsidP="00B563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B5635F">
                        <w:rPr>
                          <w:rFonts w:ascii="Arial" w:eastAsia="Times New Roman" w:hAnsi="Arial" w:cs="Arial"/>
                          <w:color w:val="000000"/>
                        </w:rPr>
                        <w:t>Enjoy the time together!</w:t>
                      </w:r>
                    </w:p>
                    <w:p w14:paraId="37142F9B" w14:textId="77777777" w:rsidR="00491E23" w:rsidRPr="00491E23" w:rsidRDefault="00491E23" w:rsidP="00491E2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4067D92" w14:textId="77777777" w:rsidR="00491E23" w:rsidRDefault="00491E23"/>
                  </w:txbxContent>
                </v:textbox>
              </v:shape>
            </w:pict>
          </mc:Fallback>
        </mc:AlternateContent>
      </w:r>
    </w:p>
    <w:sectPr w:rsidR="00174379" w:rsidSect="008B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768"/>
    <w:multiLevelType w:val="hybridMultilevel"/>
    <w:tmpl w:val="E3AE1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A5E30"/>
    <w:multiLevelType w:val="hybridMultilevel"/>
    <w:tmpl w:val="A39E7A3E"/>
    <w:lvl w:ilvl="0" w:tplc="82EC285C">
      <w:start w:val="1"/>
      <w:numFmt w:val="decimal"/>
      <w:lvlText w:val="%1."/>
      <w:lvlJc w:val="left"/>
      <w:pPr>
        <w:ind w:left="860" w:hanging="50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493"/>
    <w:multiLevelType w:val="hybridMultilevel"/>
    <w:tmpl w:val="6A5E0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A7F23"/>
    <w:multiLevelType w:val="hybridMultilevel"/>
    <w:tmpl w:val="89F88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5677FA"/>
    <w:multiLevelType w:val="hybridMultilevel"/>
    <w:tmpl w:val="FBDE0862"/>
    <w:lvl w:ilvl="0" w:tplc="82EC285C">
      <w:start w:val="1"/>
      <w:numFmt w:val="decimal"/>
      <w:lvlText w:val="%1."/>
      <w:lvlJc w:val="left"/>
      <w:pPr>
        <w:ind w:left="860" w:hanging="50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23"/>
    <w:rsid w:val="00001928"/>
    <w:rsid w:val="00440054"/>
    <w:rsid w:val="00491E23"/>
    <w:rsid w:val="005D0B13"/>
    <w:rsid w:val="0064789D"/>
    <w:rsid w:val="008B1BBB"/>
    <w:rsid w:val="00A213C0"/>
    <w:rsid w:val="00B5635F"/>
    <w:rsid w:val="00B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920D"/>
  <w15:chartTrackingRefBased/>
  <w15:docId w15:val="{7D5D2715-A731-6B4F-862F-81B0BF2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-draftstyledefault-orderedlistitem">
    <w:name w:val="public-draftstyledefault-orderedlistitem"/>
    <w:basedOn w:val="Normal"/>
    <w:rsid w:val="00491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1E23"/>
  </w:style>
  <w:style w:type="paragraph" w:styleId="ListParagraph">
    <w:name w:val="List Paragraph"/>
    <w:basedOn w:val="Normal"/>
    <w:uiPriority w:val="34"/>
    <w:qFormat/>
    <w:rsid w:val="004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 David Karls</dc:creator>
  <cp:keywords/>
  <dc:description/>
  <cp:lastModifiedBy>Jennifer and David Karls</cp:lastModifiedBy>
  <cp:revision>2</cp:revision>
  <dcterms:created xsi:type="dcterms:W3CDTF">2021-03-12T00:24:00Z</dcterms:created>
  <dcterms:modified xsi:type="dcterms:W3CDTF">2021-03-12T00:24:00Z</dcterms:modified>
</cp:coreProperties>
</file>